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679A9" w14:textId="77777777" w:rsidR="001474F5" w:rsidRDefault="00240DC0">
      <w:pPr>
        <w:snapToGrid w:val="0"/>
        <w:jc w:val="center"/>
        <w:rPr>
          <w:rFonts w:ascii="ＭＳ ゴシック" w:eastAsia="ＭＳ ゴシック" w:hAnsi="ＭＳ ゴシック"/>
          <w:sz w:val="30"/>
        </w:rPr>
      </w:pPr>
      <w:r>
        <w:rPr>
          <w:rFonts w:ascii="ＭＳ ゴシック" w:eastAsia="ＭＳ ゴシック" w:hAnsi="ＭＳ ゴシック" w:hint="eastAsia"/>
          <w:b/>
          <w:sz w:val="30"/>
        </w:rPr>
        <w:t>進</w:t>
      </w:r>
      <w:r>
        <w:rPr>
          <w:rFonts w:ascii="ＭＳ ゴシック" w:eastAsia="ＭＳ ゴシック" w:hAnsi="ＭＳ ゴシック" w:hint="eastAsia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30"/>
        </w:rPr>
        <w:t>路</w:t>
      </w:r>
      <w:r>
        <w:rPr>
          <w:rFonts w:ascii="ＭＳ ゴシック" w:eastAsia="ＭＳ ゴシック" w:hAnsi="ＭＳ ゴシック" w:hint="eastAsia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30"/>
        </w:rPr>
        <w:t>希</w:t>
      </w:r>
      <w:r>
        <w:rPr>
          <w:rFonts w:ascii="ＭＳ ゴシック" w:eastAsia="ＭＳ ゴシック" w:hAnsi="ＭＳ ゴシック" w:hint="eastAsia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30"/>
        </w:rPr>
        <w:t>望</w:t>
      </w:r>
      <w:r>
        <w:rPr>
          <w:rFonts w:ascii="ＭＳ ゴシック" w:eastAsia="ＭＳ ゴシック" w:hAnsi="ＭＳ ゴシック" w:hint="eastAsia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30"/>
        </w:rPr>
        <w:t>調</w:t>
      </w:r>
      <w:r>
        <w:rPr>
          <w:rFonts w:ascii="ＭＳ ゴシック" w:eastAsia="ＭＳ ゴシック" w:hAnsi="ＭＳ ゴシック" w:hint="eastAsia"/>
          <w:b/>
          <w:sz w:val="30"/>
        </w:rPr>
        <w:t xml:space="preserve"> </w:t>
      </w:r>
      <w:r>
        <w:rPr>
          <w:rFonts w:ascii="ＭＳ ゴシック" w:eastAsia="ＭＳ ゴシック" w:hAnsi="ＭＳ ゴシック" w:hint="eastAsia"/>
          <w:b/>
          <w:sz w:val="30"/>
        </w:rPr>
        <w:t>査</w:t>
      </w:r>
    </w:p>
    <w:p w14:paraId="0DD63F75" w14:textId="77777777" w:rsidR="001474F5" w:rsidRDefault="001474F5">
      <w:pPr>
        <w:snapToGrid w:val="0"/>
        <w:rPr>
          <w:sz w:val="24"/>
        </w:rPr>
      </w:pPr>
    </w:p>
    <w:tbl>
      <w:tblPr>
        <w:tblW w:w="82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60"/>
        <w:gridCol w:w="1559"/>
        <w:gridCol w:w="3544"/>
      </w:tblGrid>
      <w:tr w:rsidR="001474F5" w14:paraId="40F089D2" w14:textId="77777777">
        <w:trPr>
          <w:trHeight w:val="89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D371B" w14:textId="77777777" w:rsidR="001474F5" w:rsidRDefault="00240DC0">
            <w:pPr>
              <w:snapToGrid w:val="0"/>
              <w:ind w:left="360" w:hangingChars="150" w:hanging="36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受検番号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7EB37" w14:textId="77777777" w:rsidR="001474F5" w:rsidRDefault="001474F5">
            <w:pPr>
              <w:snapToGrid w:val="0"/>
              <w:ind w:left="360" w:hangingChars="150" w:hanging="36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175FBD" w14:textId="77777777" w:rsidR="001474F5" w:rsidRDefault="00240DC0">
            <w:pPr>
              <w:snapToGrid w:val="0"/>
              <w:ind w:left="360" w:hangingChars="150" w:hanging="36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生徒氏名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0CFCC" w14:textId="77777777" w:rsidR="001474F5" w:rsidRDefault="001474F5">
            <w:pPr>
              <w:snapToGrid w:val="0"/>
              <w:ind w:left="360" w:hangingChars="150" w:hanging="36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66E4066B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p w14:paraId="54D71B80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p w14:paraId="5B46D52A" w14:textId="77777777" w:rsidR="001474F5" w:rsidRDefault="00240DC0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高校卒業後のあなたの進路希望を記入してください。</w:t>
      </w:r>
    </w:p>
    <w:p w14:paraId="476C9A07" w14:textId="77777777" w:rsidR="001474F5" w:rsidRDefault="00240DC0">
      <w:pPr>
        <w:snapToGrid w:val="0"/>
        <w:ind w:firstLineChars="200" w:firstLine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（第一希望＝◎、第二希望＝○、未定の場合は未定に○）</w:t>
      </w:r>
    </w:p>
    <w:tbl>
      <w:tblPr>
        <w:tblStyle w:val="a3"/>
        <w:tblW w:w="8399" w:type="dxa"/>
        <w:tblLayout w:type="fixed"/>
        <w:tblLook w:val="04A0" w:firstRow="1" w:lastRow="0" w:firstColumn="1" w:lastColumn="0" w:noHBand="0" w:noVBand="1"/>
      </w:tblPr>
      <w:tblGrid>
        <w:gridCol w:w="3084"/>
        <w:gridCol w:w="3372"/>
        <w:gridCol w:w="1943"/>
      </w:tblGrid>
      <w:tr w:rsidR="001474F5" w14:paraId="24A1A043" w14:textId="77777777">
        <w:trPr>
          <w:trHeight w:val="845"/>
        </w:trPr>
        <w:tc>
          <w:tcPr>
            <w:tcW w:w="3084" w:type="dxa"/>
            <w:vMerge w:val="restart"/>
            <w:vAlign w:val="center"/>
          </w:tcPr>
          <w:p w14:paraId="2C5DDC5B" w14:textId="77777777" w:rsidR="001474F5" w:rsidRDefault="00240DC0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進　学　希　望</w:t>
            </w: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27DB526C" w14:textId="77777777" w:rsidR="001474F5" w:rsidRDefault="00240DC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国公立大学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F5B807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60A7F85E" w14:textId="77777777">
        <w:trPr>
          <w:trHeight w:val="845"/>
        </w:trPr>
        <w:tc>
          <w:tcPr>
            <w:tcW w:w="3084" w:type="dxa"/>
            <w:vMerge/>
            <w:vAlign w:val="center"/>
          </w:tcPr>
          <w:p w14:paraId="678DFB43" w14:textId="77777777" w:rsidR="001474F5" w:rsidRDefault="001474F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4CED19C6" w14:textId="77777777" w:rsidR="001474F5" w:rsidRDefault="00240DC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私立大学</w:t>
            </w: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029201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3C975555" w14:textId="77777777">
        <w:trPr>
          <w:trHeight w:val="845"/>
        </w:trPr>
        <w:tc>
          <w:tcPr>
            <w:tcW w:w="3084" w:type="dxa"/>
            <w:vMerge/>
            <w:vAlign w:val="center"/>
          </w:tcPr>
          <w:p w14:paraId="26F01D58" w14:textId="77777777" w:rsidR="001474F5" w:rsidRDefault="001474F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64A281B9" w14:textId="77777777" w:rsidR="001474F5" w:rsidRDefault="00240DC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短期大学</w:t>
            </w: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77E5B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320B6B65" w14:textId="77777777">
        <w:trPr>
          <w:trHeight w:val="845"/>
        </w:trPr>
        <w:tc>
          <w:tcPr>
            <w:tcW w:w="3084" w:type="dxa"/>
            <w:vMerge/>
            <w:vAlign w:val="center"/>
          </w:tcPr>
          <w:p w14:paraId="14B1636A" w14:textId="77777777" w:rsidR="001474F5" w:rsidRDefault="001474F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743FA28F" w14:textId="77777777" w:rsidR="001474F5" w:rsidRDefault="00240DC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専門学校（看護医療系）</w:t>
            </w: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4C4BF9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3C1D47F3" w14:textId="77777777">
        <w:trPr>
          <w:trHeight w:val="845"/>
        </w:trPr>
        <w:tc>
          <w:tcPr>
            <w:tcW w:w="3084" w:type="dxa"/>
            <w:vMerge/>
            <w:vAlign w:val="center"/>
          </w:tcPr>
          <w:p w14:paraId="7B23D6A8" w14:textId="77777777" w:rsidR="001474F5" w:rsidRDefault="001474F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28EEEA7C" w14:textId="77777777" w:rsidR="001474F5" w:rsidRDefault="00240DC0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専門学校（その他）</w:t>
            </w: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A66FD6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4A0B8277" w14:textId="77777777">
        <w:trPr>
          <w:trHeight w:val="845"/>
        </w:trPr>
        <w:tc>
          <w:tcPr>
            <w:tcW w:w="3084" w:type="dxa"/>
            <w:vMerge w:val="restart"/>
            <w:vAlign w:val="center"/>
          </w:tcPr>
          <w:p w14:paraId="4A5DFBA2" w14:textId="77777777" w:rsidR="001474F5" w:rsidRDefault="00240DC0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就　職　希　望</w:t>
            </w: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128B6533" w14:textId="77777777" w:rsidR="001474F5" w:rsidRDefault="00240DC0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民間企業</w:t>
            </w: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B605DC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1B660CDD" w14:textId="77777777">
        <w:trPr>
          <w:trHeight w:val="845"/>
        </w:trPr>
        <w:tc>
          <w:tcPr>
            <w:tcW w:w="3084" w:type="dxa"/>
            <w:vMerge/>
            <w:vAlign w:val="center"/>
          </w:tcPr>
          <w:p w14:paraId="3698FC41" w14:textId="77777777" w:rsidR="001474F5" w:rsidRDefault="001474F5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372" w:type="dxa"/>
            <w:tcBorders>
              <w:right w:val="single" w:sz="12" w:space="0" w:color="auto"/>
            </w:tcBorders>
            <w:vAlign w:val="center"/>
          </w:tcPr>
          <w:p w14:paraId="2612081B" w14:textId="77777777" w:rsidR="001474F5" w:rsidRDefault="00240DC0">
            <w:pPr>
              <w:snapToGrid w:val="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公務員</w:t>
            </w:r>
          </w:p>
        </w:tc>
        <w:tc>
          <w:tcPr>
            <w:tcW w:w="194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CDBA05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1474F5" w14:paraId="413A928B" w14:textId="77777777">
        <w:trPr>
          <w:trHeight w:val="803"/>
        </w:trPr>
        <w:tc>
          <w:tcPr>
            <w:tcW w:w="6456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50832DB" w14:textId="77777777" w:rsidR="001474F5" w:rsidRDefault="00240DC0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未　定</w:t>
            </w:r>
          </w:p>
        </w:tc>
        <w:tc>
          <w:tcPr>
            <w:tcW w:w="19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93DAB8" w14:textId="77777777" w:rsidR="001474F5" w:rsidRDefault="001474F5">
            <w:pPr>
              <w:snapToGrid w:val="0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F14C631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p w14:paraId="5B0454FD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p w14:paraId="503D4C3F" w14:textId="77777777" w:rsidR="001474F5" w:rsidRDefault="00240DC0">
      <w:pPr>
        <w:snapToGrid w:val="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連絡先（電話番号）</w:t>
      </w:r>
    </w:p>
    <w:p w14:paraId="5AA2DAA9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tbl>
      <w:tblPr>
        <w:tblW w:w="6480" w:type="dxa"/>
        <w:tblInd w:w="-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0"/>
      </w:tblGrid>
      <w:tr w:rsidR="001474F5" w14:paraId="30906E84" w14:textId="77777777">
        <w:trPr>
          <w:trHeight w:val="705"/>
        </w:trPr>
        <w:tc>
          <w:tcPr>
            <w:tcW w:w="6480" w:type="dxa"/>
            <w:tcBorders>
              <w:bottom w:val="single" w:sz="12" w:space="0" w:color="auto"/>
            </w:tcBorders>
          </w:tcPr>
          <w:p w14:paraId="34AB7411" w14:textId="77777777" w:rsidR="001474F5" w:rsidRDefault="001474F5">
            <w:pPr>
              <w:snapToGrid w:val="0"/>
              <w:ind w:left="16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FEC9C97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p w14:paraId="23401025" w14:textId="77777777" w:rsidR="001474F5" w:rsidRDefault="001474F5">
      <w:pPr>
        <w:snapToGrid w:val="0"/>
        <w:rPr>
          <w:rFonts w:ascii="ＭＳ 明朝" w:eastAsia="ＭＳ 明朝" w:hAnsi="ＭＳ 明朝"/>
          <w:sz w:val="24"/>
        </w:rPr>
      </w:pPr>
    </w:p>
    <w:sectPr w:rsidR="001474F5">
      <w:pgSz w:w="11906" w:h="16838"/>
      <w:pgMar w:top="1701" w:right="1701" w:bottom="1701" w:left="1701" w:header="851" w:footer="992" w:gutter="0"/>
      <w:cols w:space="720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0F087" w14:textId="77777777" w:rsidR="00240DC0" w:rsidRDefault="00240DC0">
      <w:r>
        <w:separator/>
      </w:r>
    </w:p>
  </w:endnote>
  <w:endnote w:type="continuationSeparator" w:id="0">
    <w:p w14:paraId="5D140786" w14:textId="77777777" w:rsidR="00240DC0" w:rsidRDefault="00240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A1051" w14:textId="77777777" w:rsidR="00240DC0" w:rsidRDefault="00240DC0">
      <w:r>
        <w:separator/>
      </w:r>
    </w:p>
  </w:footnote>
  <w:footnote w:type="continuationSeparator" w:id="0">
    <w:p w14:paraId="271EAE21" w14:textId="77777777" w:rsidR="00240DC0" w:rsidRDefault="00240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4F5"/>
    <w:rsid w:val="000D1DC5"/>
    <w:rsid w:val="001474F5"/>
    <w:rsid w:val="0024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A7FC8D6"/>
  <w15:chartTrackingRefBased/>
  <w15:docId w15:val="{B70BD39A-EE3F-4138-BBF7-B289C730B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坂本 真道</dc:creator>
  <cp:lastModifiedBy>坂本 真道</cp:lastModifiedBy>
  <cp:revision>2</cp:revision>
  <dcterms:created xsi:type="dcterms:W3CDTF">2026-03-13T00:42:00Z</dcterms:created>
  <dcterms:modified xsi:type="dcterms:W3CDTF">2026-03-13T00:42:00Z</dcterms:modified>
</cp:coreProperties>
</file>